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Mo.,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Di.,Mi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rois</w:t>
            </w:r>
            <w:proofErr w:type="spellEnd"/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15EE0B41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Di. 27.1.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6D5E36D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8:00-13:30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38E1927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Ball-über-die-Schnur-Turnier, alle Klassen von 3-6</w:t>
            </w: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1B0B7D04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</w:t>
            </w:r>
            <w:r w:rsidR="0018328C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1A043173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17.3.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1308286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652D75FB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Volleyball 3:3 Bezirksentscheid, einzelne Kinder 4.-6. Klasse</w:t>
            </w: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638F7EB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18.3.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5C5B9D2A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38B37EC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Crosslauffinale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einzelne Kinder 4.-6. Klasse</w:t>
            </w:r>
          </w:p>
        </w:tc>
      </w:tr>
      <w:tr w:rsidR="004B5511" w14:paraId="22CC36E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49E4" w14:textId="67F24D99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D9210" w14:textId="5D3A72F5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284E" w14:textId="599FCDB6" w:rsidR="004B5511" w:rsidRDefault="004B55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Känguru-Wettbewerb</w:t>
            </w: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6BD2BA06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41A942C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682807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Ball-über-die-Schnur Bezirksentscheid </w:t>
            </w:r>
            <w:r w:rsidR="00DA321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einzelne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Kinder 5. Klasse</w:t>
            </w: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9AE6EC5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21142054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8:00-12:30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54608693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Deutscher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Motoriktest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alle Kinder 3. Klasse</w:t>
            </w: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5FDF58CE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3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C61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9C2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B5F240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EC73B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E79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7EC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6A3C5C" w14:paraId="2698DAE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88BE" w14:textId="277D822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Do.23.4.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F9374" w14:textId="3A037F3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885FB" w14:textId="1906C944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Mathe</w:t>
            </w:r>
          </w:p>
        </w:tc>
      </w:tr>
      <w:tr w:rsidR="006A3C5C" w14:paraId="19D103F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4B6A" w14:textId="1164B2EE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24.4.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41798" w14:textId="2ED188C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A1D40" w14:textId="52C38BA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Lesen</w:t>
            </w:r>
          </w:p>
        </w:tc>
      </w:tr>
      <w:tr w:rsidR="000A729C" w14:paraId="2AA2B26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2BB3C" w14:textId="796268B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27.4.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AD9D" w14:textId="0D23404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21815" w14:textId="76E7111A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6A3C5C" w14:paraId="46913FE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EAA47" w14:textId="2E8F392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Di. 28.4.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750DE" w14:textId="2744BD4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61DC7" w14:textId="0FD347D1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Sprachgebrauch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ED6DEE9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4.5.-Fr. 8.5.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051AC847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Methodenworkshop 5. Klassen</w:t>
            </w: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04FDD967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18.5.-Fr. 22.5.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5DA1FC1E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Methodenworshop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 xml:space="preserve"> 6. Klassen</w:t>
            </w:r>
          </w:p>
        </w:tc>
      </w:tr>
      <w:tr w:rsidR="00032723" w:rsidRPr="00E2214E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13DFBC26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14AC">
              <w:rPr>
                <w:rFonts w:ascii="Arial" w:hAnsi="Arial" w:cs="Arial"/>
                <w:sz w:val="28"/>
                <w:szCs w:val="28"/>
              </w:rPr>
              <w:t>Mo. 1.6.-Mo. 8.6.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CE4F3C5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Besuch der französischen Austauschschüler und -schülerinnen in Berlin      </w:t>
            </w:r>
          </w:p>
        </w:tc>
      </w:tr>
      <w:tr w:rsidR="005E157E" w14:paraId="39BB46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1E65B" w14:textId="4D6FA56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F1263" w14:textId="1F95661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15E4C" w14:textId="76D3D286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956AE3" w14:paraId="127422D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3E59" w14:textId="2FD60144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3C708" w14:textId="77777777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4A90" w14:textId="61DD4ED8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Sommerfest</w:t>
            </w:r>
          </w:p>
        </w:tc>
      </w:tr>
      <w:tr w:rsidR="00956AE3" w14:paraId="708CFD6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472A1" w14:textId="4DBA0EE6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E45D4" w14:textId="6E84D525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D0D3" w14:textId="3F56168B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GK</w:t>
            </w: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0881B126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Mo. 15.6.- 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5DEAACD3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Schüler und Schülerinnen der Klasse 4c in Saintes</w:t>
            </w:r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0E09C406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16.6.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0352E363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5415CDEC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BGM-Maßnahme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961380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FB9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F36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641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SK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4E0ABA4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A6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41163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FE1F7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09CACF1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C35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804A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67A8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5D2E66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40A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F8AEC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5527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03498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F022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622CC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55C4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637F4F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E6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698F1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3AD3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B49D8F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E4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8E713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9B063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CAED3E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B6E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B865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2251F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A7C55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619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C2B0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17F4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7B4CE4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3A5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FCFBF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5C22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E1ABD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9DD5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C6BB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0DAFB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5078721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604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C3ACB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C59F2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CD4D00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EAA9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A407F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D2CB7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476F8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712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CEE21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C4EAF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E5C24" w14:textId="1681E188" w:rsidR="006A3C5C" w:rsidRDefault="006A3C5C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19.8. Fortbildung Autismus</w:t>
            </w:r>
          </w:p>
          <w:p w14:paraId="5B0E0C39" w14:textId="6A4C6936" w:rsidR="006A3C5C" w:rsidRDefault="00E2214E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16.9. 13-15:30 Uhr Tag der offenen Tür</w:t>
            </w:r>
          </w:p>
          <w:p w14:paraId="310E6782" w14:textId="61718527" w:rsidR="00032723" w:rsidRDefault="00000000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0908" w14:textId="77777777" w:rsidR="00A327EC" w:rsidRDefault="00A327EC">
      <w:pPr>
        <w:spacing w:after="0" w:line="240" w:lineRule="auto"/>
      </w:pPr>
      <w:r>
        <w:separator/>
      </w:r>
    </w:p>
  </w:endnote>
  <w:endnote w:type="continuationSeparator" w:id="0">
    <w:p w14:paraId="56E0D4EF" w14:textId="77777777" w:rsidR="00A327EC" w:rsidRDefault="00A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ECDC" w14:textId="77777777" w:rsidR="00A327EC" w:rsidRDefault="00A327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E1F8E8" w14:textId="77777777" w:rsidR="00A327EC" w:rsidRDefault="00A3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0A729C"/>
    <w:rsid w:val="00105753"/>
    <w:rsid w:val="0017090D"/>
    <w:rsid w:val="0018328C"/>
    <w:rsid w:val="003A14AC"/>
    <w:rsid w:val="003B0ADD"/>
    <w:rsid w:val="00437204"/>
    <w:rsid w:val="0045651C"/>
    <w:rsid w:val="0046378F"/>
    <w:rsid w:val="004B5511"/>
    <w:rsid w:val="00526E05"/>
    <w:rsid w:val="00530579"/>
    <w:rsid w:val="005A2DAA"/>
    <w:rsid w:val="005E05C2"/>
    <w:rsid w:val="005E157E"/>
    <w:rsid w:val="00672023"/>
    <w:rsid w:val="006946DA"/>
    <w:rsid w:val="006A3C5C"/>
    <w:rsid w:val="006A53C2"/>
    <w:rsid w:val="007174D3"/>
    <w:rsid w:val="00751CA6"/>
    <w:rsid w:val="007A461E"/>
    <w:rsid w:val="008C6911"/>
    <w:rsid w:val="0094774C"/>
    <w:rsid w:val="00956AE3"/>
    <w:rsid w:val="00993832"/>
    <w:rsid w:val="00A327EC"/>
    <w:rsid w:val="00B263B2"/>
    <w:rsid w:val="00B77F53"/>
    <w:rsid w:val="00C25EC9"/>
    <w:rsid w:val="00D367B2"/>
    <w:rsid w:val="00D658BD"/>
    <w:rsid w:val="00DA321F"/>
    <w:rsid w:val="00E2214E"/>
    <w:rsid w:val="00E27EDE"/>
    <w:rsid w:val="00F04BAE"/>
    <w:rsid w:val="00F508E9"/>
    <w:rsid w:val="00F55744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L126281</cp:lastModifiedBy>
  <cp:revision>14</cp:revision>
  <cp:lastPrinted>2019-08-23T05:35:00Z</cp:lastPrinted>
  <dcterms:created xsi:type="dcterms:W3CDTF">2025-12-17T17:43:00Z</dcterms:created>
  <dcterms:modified xsi:type="dcterms:W3CDTF">2026-03-19T06:24:00Z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