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0E503" w14:textId="77777777" w:rsidR="00032723" w:rsidRDefault="00000000">
      <w:pPr>
        <w:pStyle w:val="Titel"/>
      </w:pPr>
      <w:r>
        <w:t xml:space="preserve"> </w:t>
      </w:r>
      <w:r>
        <w:rPr>
          <w:rFonts w:ascii="Arial" w:hAnsi="Arial" w:cs="Arial"/>
          <w:sz w:val="28"/>
          <w:szCs w:val="28"/>
        </w:rPr>
        <w:t xml:space="preserve">JAHRESKALENDER   JUDITH-KERR-GRUNDSCHULE   </w:t>
      </w:r>
      <w:r>
        <w:rPr>
          <w:rFonts w:ascii="Arial" w:hAnsi="Arial" w:cs="Arial"/>
          <w:color w:val="FF0000"/>
          <w:sz w:val="28"/>
          <w:szCs w:val="28"/>
        </w:rPr>
        <w:t xml:space="preserve">  Schuljahr 2025/26</w:t>
      </w:r>
    </w:p>
    <w:tbl>
      <w:tblPr>
        <w:tblW w:w="22179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2977"/>
        <w:gridCol w:w="5103"/>
        <w:gridCol w:w="6521"/>
        <w:gridCol w:w="5812"/>
      </w:tblGrid>
      <w:tr w:rsidR="00032723" w14:paraId="6D9F8801" w14:textId="77777777" w:rsidTr="007174D3">
        <w:trPr>
          <w:gridAfter w:val="2"/>
          <w:wAfter w:w="12333" w:type="dxa"/>
          <w:trHeight w:val="294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EA03F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Datum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669F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Uhrzeit/Raum/Ort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7E7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C748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Veranstaltung</w:t>
            </w:r>
          </w:p>
        </w:tc>
      </w:tr>
      <w:tr w:rsidR="00032723" w14:paraId="31ECBCCE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17F48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August</w:t>
            </w:r>
          </w:p>
        </w:tc>
      </w:tr>
      <w:tr w:rsidR="00032723" w14:paraId="357FCCF6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407E5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September</w:t>
            </w:r>
          </w:p>
        </w:tc>
      </w:tr>
      <w:tr w:rsidR="00032723" w14:paraId="2116A92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6BB0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3.-Fr.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0F3B2" w14:textId="3E155D4E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1E7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Präsenztage</w:t>
            </w:r>
          </w:p>
        </w:tc>
      </w:tr>
      <w:tr w:rsidR="00032723" w14:paraId="661BD04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3CC1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911B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9ED2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Fachkonferenzen</w:t>
            </w:r>
          </w:p>
        </w:tc>
      </w:tr>
      <w:tr w:rsidR="00032723" w14:paraId="0CEDBD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1114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Do. 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65FC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5B0D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Kollegiumsfoto</w:t>
            </w:r>
            <w:proofErr w:type="spellEnd"/>
          </w:p>
        </w:tc>
      </w:tr>
      <w:tr w:rsidR="00032723" w14:paraId="13E7F6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EA94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 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3206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Uhr,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6BB3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 Gesamtkonferenz</w:t>
            </w:r>
          </w:p>
        </w:tc>
      </w:tr>
      <w:tr w:rsidR="00032723" w14:paraId="0CA1D1F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F4DA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Mo, 8.9.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39ED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28D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Erster Schultag</w:t>
            </w:r>
          </w:p>
        </w:tc>
      </w:tr>
      <w:tr w:rsidR="00032723" w14:paraId="3BAB4CF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0414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13.9.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601A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99B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Einschulung</w:t>
            </w:r>
          </w:p>
        </w:tc>
      </w:tr>
      <w:tr w:rsidR="00032723" w14:paraId="1E565E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531E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15.9.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99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10:00 Uhr Aula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8558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Aufführung der zweiten Klassen für die Schulanfänger</w:t>
            </w:r>
          </w:p>
        </w:tc>
      </w:tr>
      <w:tr w:rsidR="00032723" w14:paraId="60BA216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F3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20.9.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3FF2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169F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Minimatathon</w:t>
            </w:r>
            <w:proofErr w:type="spellEnd"/>
          </w:p>
        </w:tc>
      </w:tr>
      <w:tr w:rsidR="00032723" w14:paraId="5AE2B6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0917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24.9.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A21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FBAE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Infoabend</w:t>
            </w:r>
          </w:p>
        </w:tc>
      </w:tr>
      <w:tr w:rsidR="00032723" w14:paraId="3C3E7D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EDF0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Di.30.9.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FDE2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12:00 Uhr, Unterrichtsende: 10:40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B1FC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Personalversammlung</w:t>
            </w:r>
          </w:p>
        </w:tc>
      </w:tr>
      <w:tr w:rsidR="00032723" w14:paraId="1373C03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5E0F4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AD47" w:themeColor="accent6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Oktober</w:t>
            </w:r>
          </w:p>
        </w:tc>
      </w:tr>
      <w:tr w:rsidR="00032723" w14:paraId="0420EEB3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1D41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51AB6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18:00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A5C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Elternabend der ersten Klassen</w:t>
            </w:r>
          </w:p>
        </w:tc>
        <w:tc>
          <w:tcPr>
            <w:tcW w:w="6521" w:type="dxa"/>
            <w:vAlign w:val="center"/>
          </w:tcPr>
          <w:p w14:paraId="2120D89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5A2AC034" w14:textId="77777777" w:rsidTr="007174D3">
        <w:trPr>
          <w:gridAfter w:val="1"/>
          <w:wAfter w:w="5812" w:type="dxa"/>
          <w:cantSplit/>
          <w:trHeight w:val="262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1E9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Fr. 3. 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8340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0E98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  <w:tc>
          <w:tcPr>
            <w:tcW w:w="6521" w:type="dxa"/>
            <w:vAlign w:val="center"/>
          </w:tcPr>
          <w:p w14:paraId="2FCCAD8D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0BC2C59D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C7DC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 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1140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E0DA2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Anmeldezeitraum für die zukünftigen ersten Klassen</w:t>
            </w:r>
          </w:p>
        </w:tc>
        <w:tc>
          <w:tcPr>
            <w:tcW w:w="6521" w:type="dxa"/>
            <w:vAlign w:val="center"/>
          </w:tcPr>
          <w:p w14:paraId="261EEEFA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44D852C6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3D4E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6.10.-Fr. 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A821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4DC21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Theaterprojekt Kl. 5a</w:t>
            </w:r>
          </w:p>
        </w:tc>
        <w:tc>
          <w:tcPr>
            <w:tcW w:w="6521" w:type="dxa"/>
            <w:vAlign w:val="center"/>
          </w:tcPr>
          <w:p w14:paraId="3D1AB681" w14:textId="77777777" w:rsidR="00032723" w:rsidRDefault="00032723">
            <w:pPr>
              <w:widowControl w:val="0"/>
              <w:suppressAutoHyphens w:val="0"/>
            </w:pPr>
          </w:p>
        </w:tc>
      </w:tr>
      <w:tr w:rsidR="00032723" w14:paraId="30A25311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C3C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Mi. 8.10.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D2B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17:30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D4BB8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1.GEV</w:t>
            </w:r>
          </w:p>
        </w:tc>
        <w:tc>
          <w:tcPr>
            <w:tcW w:w="6521" w:type="dxa"/>
            <w:vAlign w:val="center"/>
          </w:tcPr>
          <w:p w14:paraId="452B7E8A" w14:textId="77777777" w:rsidR="00032723" w:rsidRDefault="00032723">
            <w:pPr>
              <w:widowControl w:val="0"/>
              <w:suppressAutoHyphens w:val="0"/>
            </w:pPr>
          </w:p>
        </w:tc>
      </w:tr>
      <w:tr w:rsidR="0046378F" w14:paraId="149AE77F" w14:textId="77777777" w:rsidTr="007174D3">
        <w:trPr>
          <w:gridAfter w:val="1"/>
          <w:wAfter w:w="5812" w:type="dxa"/>
          <w:cantSplit/>
          <w:trHeight w:val="29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03349" w14:textId="43AE8BD2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Fr.10.10.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7C42D3" w14:textId="638280C8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13:30-15:30 Uhr, Schulhof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1C7830" w14:textId="0F03C49B" w:rsidR="0046378F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Sponsorenlauf (Organisation: </w:t>
            </w:r>
            <w:proofErr w:type="gram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FK Sport</w:t>
            </w:r>
            <w:proofErr w:type="gram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)</w:t>
            </w:r>
          </w:p>
        </w:tc>
        <w:tc>
          <w:tcPr>
            <w:tcW w:w="6521" w:type="dxa"/>
            <w:vAlign w:val="center"/>
          </w:tcPr>
          <w:p w14:paraId="7C3B939D" w14:textId="77777777" w:rsidR="0046378F" w:rsidRDefault="0046378F">
            <w:pPr>
              <w:widowControl w:val="0"/>
              <w:suppressAutoHyphens w:val="0"/>
            </w:pPr>
          </w:p>
        </w:tc>
      </w:tr>
      <w:tr w:rsidR="00032723" w14:paraId="788E5B12" w14:textId="77777777" w:rsidTr="007174D3">
        <w:trPr>
          <w:gridAfter w:val="2"/>
          <w:wAfter w:w="12333" w:type="dxa"/>
          <w:cantSplit/>
          <w:trHeight w:val="348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99255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Sa. 11.10.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FBA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C39740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Berlintag</w:t>
            </w:r>
          </w:p>
        </w:tc>
      </w:tr>
      <w:tr w:rsidR="00032723" w14:paraId="0DB2C43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8C62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Mi. 15.10.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E7003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0185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1.SK</w:t>
            </w:r>
          </w:p>
        </w:tc>
      </w:tr>
      <w:tr w:rsidR="00032723" w14:paraId="18B9BD8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EFBC" w14:textId="51B15C4F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15.10.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2C7E6" w14:textId="4DE82B00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9-14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3BC322" w14:textId="29841CF1" w:rsidR="00032723" w:rsidRDefault="0046378F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Herbst-Fußballturnier Mädchen Kl. 4-6 (ASG+JK)</w:t>
            </w:r>
          </w:p>
        </w:tc>
      </w:tr>
      <w:tr w:rsidR="00032723" w14:paraId="5C910923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7C2A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E32A6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E91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5109BC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86DF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F65F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366D6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1B379A3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50F7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9E15F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DECF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D60535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007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23F2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AC986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DBC991C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AA805" w14:textId="77777777" w:rsidR="00032723" w:rsidRDefault="0000000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Herbstferien          </w:t>
            </w:r>
            <w:r>
              <w:rPr>
                <w:rFonts w:ascii="Arial" w:hAnsi="Arial" w:cs="Arial"/>
                <w:b/>
                <w:bCs/>
                <w:sz w:val="28"/>
                <w:szCs w:val="28"/>
                <w:shd w:val="clear" w:color="auto" w:fill="BDD6EE" w:themeFill="accent5" w:themeFillTint="66"/>
              </w:rPr>
              <w:t>Mo. 20.10. - Sa. 1.11.</w:t>
            </w:r>
          </w:p>
        </w:tc>
      </w:tr>
      <w:tr w:rsidR="00032723" w14:paraId="0B455A3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4ACA71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November</w:t>
            </w:r>
          </w:p>
        </w:tc>
      </w:tr>
      <w:tr w:rsidR="00032723" w14:paraId="36F3D01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3ECD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Mo./Di. 3./4. 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C1D8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A19C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Klassenfotos</w:t>
            </w:r>
          </w:p>
        </w:tc>
      </w:tr>
      <w:tr w:rsidR="00032723" w14:paraId="6DD378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1D1F9" w14:textId="568E6A8B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 Mo. 10.11.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612756" w14:textId="3C78DEA8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2EB49A" w14:textId="542CCAA1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Feedbackgespräche</w:t>
            </w:r>
          </w:p>
        </w:tc>
      </w:tr>
      <w:tr w:rsidR="00032723" w14:paraId="78A369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51B8D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 11.11.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ED0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78E1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Laternenumzug</w:t>
            </w:r>
          </w:p>
        </w:tc>
      </w:tr>
      <w:tr w:rsidR="00032723" w14:paraId="04568B7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F3FD5" w14:textId="1B95A0C2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lastRenderedPageBreak/>
              <w:t>Sa. 15.11.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E09E2E" w14:textId="4E3A4E59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210F58" w14:textId="3ED9A75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6F8B13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2499A" w14:textId="34E98144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Sa. 22.11.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3E50D8" w14:textId="1B2C2D7E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8-16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B03548" w14:textId="6D38BE4D" w:rsidR="00032723" w:rsidRDefault="0094774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Sprachtestungen</w:t>
            </w:r>
          </w:p>
        </w:tc>
      </w:tr>
      <w:tr w:rsidR="00032723" w14:paraId="772AF1C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395A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81C9B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450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7C56ACC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AF0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49C1C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9C285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4F3984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F0D6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D29EB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F61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0CFF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5682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199F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01EF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D663325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8329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5AAE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DB480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1322E107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4D1A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28.11.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ACE5B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F66237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Weihnachtsfeier Kollegium</w:t>
            </w:r>
          </w:p>
        </w:tc>
      </w:tr>
      <w:tr w:rsidR="00032723" w14:paraId="5B914BD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F859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53ABB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F08E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24229F8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64AD8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Dezember</w:t>
            </w:r>
          </w:p>
        </w:tc>
      </w:tr>
      <w:tr w:rsidR="00032723" w14:paraId="7391665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0DF5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4FB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6FF18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FDB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EF39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A3AA5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9C3B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561626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754D0" w14:textId="201938F1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12.12.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D93E4" w14:textId="0C8D2752" w:rsidR="00C25EC9" w:rsidRDefault="00C25EC9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13:30-16:30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8F73FD" w14:textId="11DC7D0F" w:rsidR="00032723" w:rsidRDefault="00C25EC9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Weihnachtsbasar</w:t>
            </w:r>
          </w:p>
        </w:tc>
      </w:tr>
      <w:tr w:rsidR="00032723" w14:paraId="7DC538ED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0A3F0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1FB47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A64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56FA17F1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5CD1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Fr. 19.12.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39C1E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D0668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Projekttag Weihnachten</w:t>
            </w:r>
          </w:p>
        </w:tc>
      </w:tr>
      <w:tr w:rsidR="00032723" w14:paraId="7F653388" w14:textId="77777777">
        <w:trPr>
          <w:cantSplit/>
          <w:trHeight w:val="64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55CBB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 xml:space="preserve">                       Weihnachtsferien Mo. 22.12.- Fr. 2.1. </w:t>
            </w:r>
            <w:r>
              <w:rPr>
                <w:rFonts w:ascii="Arial" w:hAnsi="Arial" w:cs="Arial"/>
                <w:b/>
                <w:bCs/>
                <w:sz w:val="24"/>
                <w:szCs w:val="24"/>
                <w:shd w:val="clear" w:color="auto" w:fill="DEEAF6"/>
              </w:rPr>
              <w:t xml:space="preserve">  </w:t>
            </w:r>
          </w:p>
        </w:tc>
        <w:tc>
          <w:tcPr>
            <w:tcW w:w="6521" w:type="dxa"/>
          </w:tcPr>
          <w:p w14:paraId="58734627" w14:textId="77777777" w:rsidR="00032723" w:rsidRDefault="00032723">
            <w:pPr>
              <w:widowControl w:val="0"/>
              <w:suppressAutoHyphens w:val="0"/>
            </w:pPr>
          </w:p>
        </w:tc>
        <w:tc>
          <w:tcPr>
            <w:tcW w:w="5812" w:type="dxa"/>
            <w:vAlign w:val="center"/>
          </w:tcPr>
          <w:p w14:paraId="5957264D" w14:textId="77777777" w:rsidR="00032723" w:rsidRDefault="00000000">
            <w:pPr>
              <w:widowControl w:val="0"/>
              <w:suppressAutoHyphens w:val="0"/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Radfahrübung Klasse 4c</w:t>
            </w:r>
          </w:p>
        </w:tc>
      </w:tr>
      <w:tr w:rsidR="00032723" w14:paraId="3492BCBF" w14:textId="77777777">
        <w:trPr>
          <w:gridAfter w:val="2"/>
          <w:wAfter w:w="12333" w:type="dxa"/>
          <w:cantSplit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742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Januar 2026</w:t>
            </w:r>
          </w:p>
        </w:tc>
      </w:tr>
      <w:tr w:rsidR="00032723" w14:paraId="0BBEE05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FC93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B66CE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7C25B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49D17F3E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1C08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32C63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EC06E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trike/>
                <w:sz w:val="28"/>
                <w:szCs w:val="28"/>
                <w:lang w:eastAsia="de-DE"/>
              </w:rPr>
            </w:pPr>
          </w:p>
        </w:tc>
      </w:tr>
      <w:tr w:rsidR="00032723" w14:paraId="387D446B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B5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2D50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72002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2AC4F58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B68BB2" w14:textId="4D5E3BA5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Mo.,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Di.,Mi</w:t>
            </w:r>
            <w:proofErr w:type="spell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.</w:t>
            </w:r>
            <w:proofErr w:type="gram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12./13./14.1.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1A08C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D071D8" w14:textId="24FFF561" w:rsidR="00032723" w:rsidRDefault="007174D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galette</w:t>
            </w:r>
            <w:proofErr w:type="spellEnd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des </w:t>
            </w:r>
            <w:proofErr w:type="spellStart"/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rois</w:t>
            </w:r>
            <w:proofErr w:type="spellEnd"/>
          </w:p>
        </w:tc>
      </w:tr>
      <w:tr w:rsidR="00032723" w14:paraId="406C68A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CE80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14.1.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EB84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BF495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Eintragung der Fachnoten</w:t>
            </w:r>
          </w:p>
        </w:tc>
      </w:tr>
      <w:tr w:rsidR="00032723" w14:paraId="50F44C0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289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DD91A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29C19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9BB1254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151BF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21.1.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E4C1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18D54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Abgabe der Zeugnisse an die Schulleitung</w:t>
            </w:r>
          </w:p>
        </w:tc>
      </w:tr>
      <w:tr w:rsidR="00032723" w14:paraId="643BBB90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B254B" w14:textId="15EE0B41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Di. 27.1.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925CA0" w14:textId="6D5E36D9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8:00-13:30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F850AD" w14:textId="38E19277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Ball-über-die-Schnur-Turnier, alle Klassen von 3-6</w:t>
            </w:r>
          </w:p>
        </w:tc>
      </w:tr>
      <w:tr w:rsidR="00032723" w14:paraId="571ED8CF" w14:textId="77777777" w:rsidTr="007174D3">
        <w:trPr>
          <w:gridAfter w:val="2"/>
          <w:wAfter w:w="12333" w:type="dxa"/>
          <w:cantSplit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75E6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Fr. 30.1.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0E50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Schulschluss 10:25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43883A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52324785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059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                      Winterferien:  Mo. 2.2.- Sa. 7.2.  </w:t>
            </w:r>
          </w:p>
        </w:tc>
      </w:tr>
      <w:tr w:rsidR="00032723" w14:paraId="74A4564C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E93AD" w14:textId="77777777" w:rsidR="00032723" w:rsidRDefault="00000000">
            <w:pPr>
              <w:spacing w:after="0" w:line="240" w:lineRule="auto"/>
              <w:jc w:val="center"/>
              <w:rPr>
                <w:color w:val="70AD47" w:themeColor="accent6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Februar</w:t>
            </w:r>
          </w:p>
        </w:tc>
      </w:tr>
      <w:tr w:rsidR="00032723" w14:paraId="70DA1F79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F8497" w14:textId="1B0B7D04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Mo. 16.2.</w:t>
            </w:r>
            <w:r w:rsidR="0018328C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 bis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Fr.20.2.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E6CC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FEB7B3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Kl. 5b Projektwoche Kinderrechte</w:t>
            </w:r>
          </w:p>
        </w:tc>
      </w:tr>
      <w:tr w:rsidR="00032723" w14:paraId="396AA744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64FC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Di. 17.2.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606C9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321C0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Projekttag Fasching</w:t>
            </w:r>
          </w:p>
        </w:tc>
      </w:tr>
      <w:tr w:rsidR="00032723" w14:paraId="4CFA60E6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FAA4D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18.2.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553A9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B4AA6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GK</w:t>
            </w:r>
          </w:p>
        </w:tc>
      </w:tr>
      <w:tr w:rsidR="00032723" w14:paraId="6460A46A" w14:textId="77777777" w:rsidTr="007174D3">
        <w:trPr>
          <w:gridAfter w:val="2"/>
          <w:wAfter w:w="12333" w:type="dxa"/>
          <w:trHeight w:val="162"/>
        </w:trPr>
        <w:tc>
          <w:tcPr>
            <w:tcW w:w="1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440D4" w14:textId="77777777" w:rsidR="00032723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Mi. 25.2.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17E6B8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16:15 Uhr</w:t>
            </w:r>
          </w:p>
        </w:tc>
        <w:tc>
          <w:tcPr>
            <w:tcW w:w="51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B1BA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SK</w:t>
            </w:r>
          </w:p>
        </w:tc>
      </w:tr>
      <w:tr w:rsidR="00032723" w14:paraId="429A1C20" w14:textId="77777777">
        <w:trPr>
          <w:gridAfter w:val="2"/>
          <w:wAfter w:w="12333" w:type="dxa"/>
          <w:cantSplit/>
          <w:trHeight w:val="261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07309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März</w:t>
            </w:r>
          </w:p>
        </w:tc>
      </w:tr>
      <w:tr w:rsidR="00032723" w14:paraId="2668B51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5DB2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33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F3A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864383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B87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BFB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D00C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076708A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EB442" w14:textId="1A043173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17.3.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62CFA" w14:textId="13082862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86D55" w14:textId="652D75FB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Volleyball 3:3 Bezirksentscheid, einzelne Kinder 4.-6. Klasse</w:t>
            </w:r>
          </w:p>
        </w:tc>
      </w:tr>
      <w:tr w:rsidR="00032723" w14:paraId="456EFC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4DAE6" w14:textId="638F7EB2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18.3.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E5B4F" w14:textId="5C5B9D2A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B08D" w14:textId="738B37EC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Crosslauffinale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, einzelne Kinder 4.-6. Klasse</w:t>
            </w:r>
          </w:p>
        </w:tc>
      </w:tr>
      <w:tr w:rsidR="004B5511" w14:paraId="22CC36E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649E4" w14:textId="67F24D99" w:rsidR="004B5511" w:rsidRDefault="004B55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19.3.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D9210" w14:textId="5D3A72F5" w:rsidR="004B5511" w:rsidRDefault="004B551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3./4. Std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9284E" w14:textId="599FCDB6" w:rsidR="004B5511" w:rsidRDefault="004B5511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Känguru-Wettbewerb</w:t>
            </w:r>
          </w:p>
        </w:tc>
      </w:tr>
      <w:tr w:rsidR="00032723" w14:paraId="701B5A7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01818" w14:textId="6BD2BA06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Do. 19.3.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920BE" w14:textId="41A942C7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8:00-14:00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F290" w14:textId="76828079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Ball-über-die-Schnur Bezirksentscheid </w:t>
            </w:r>
            <w:r w:rsidR="00DA321F"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einzelne </w:t>
            </w: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Kinder 5. Klasse</w:t>
            </w:r>
          </w:p>
        </w:tc>
      </w:tr>
      <w:tr w:rsidR="00032723" w14:paraId="233F75D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ABDD4" w14:textId="79AE6EC5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25.3.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1612E" w14:textId="21142054" w:rsidR="00032723" w:rsidRDefault="0018328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8:00-12:30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A0285" w14:textId="54608693" w:rsidR="00032723" w:rsidRDefault="0018328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 xml:space="preserve">Deutscher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Motoriktest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, alle Kinder 3. Klasse</w:t>
            </w:r>
          </w:p>
        </w:tc>
      </w:tr>
      <w:tr w:rsidR="00032723" w14:paraId="4E81B0D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99F6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5703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EA52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2B3228B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9F76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424D2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Osterferien: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56B4C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Mo. 30.3.-Fr.10.4.</w:t>
            </w:r>
          </w:p>
        </w:tc>
      </w:tr>
      <w:tr w:rsidR="00032723" w14:paraId="5D16A03C" w14:textId="77777777">
        <w:trPr>
          <w:gridAfter w:val="2"/>
          <w:wAfter w:w="12333" w:type="dxa"/>
          <w:cantSplit/>
          <w:trHeight w:val="375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1A43D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April </w:t>
            </w:r>
          </w:p>
        </w:tc>
      </w:tr>
      <w:tr w:rsidR="00032723" w14:paraId="5FDF58CE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E031A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9C61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19C2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B5F240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EC73B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DE79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A7EC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52B405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56100" w14:textId="19EB8D0A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Mo. 20.4.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973C01" w14:textId="5D3747B6" w:rsidR="00032723" w:rsidRDefault="006A53C2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laufend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5C7B5" w14:textId="029ED80D" w:rsidR="00032723" w:rsidRDefault="006A53C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Feedbackgespräche</w:t>
            </w:r>
          </w:p>
        </w:tc>
      </w:tr>
      <w:tr w:rsidR="00032723" w14:paraId="167082C3" w14:textId="77777777" w:rsidTr="007174D3">
        <w:trPr>
          <w:gridAfter w:val="2"/>
          <w:wAfter w:w="12333" w:type="dxa"/>
          <w:trHeight w:val="173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F744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22.4.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C0C74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Institut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6770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französischer Vorlesewettbewerb der 6. Klassen im Institut Français</w:t>
            </w:r>
          </w:p>
        </w:tc>
      </w:tr>
      <w:tr w:rsidR="00032723" w14:paraId="3449FD8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5300E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Mi. 29.4.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1724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3541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Abgabe der Liste der benötigten Materialien</w:t>
            </w:r>
          </w:p>
        </w:tc>
      </w:tr>
      <w:tr w:rsidR="00032723" w14:paraId="06CDC17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08BF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5A39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0FE0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9177DD8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395D3" w14:textId="77777777" w:rsidR="00032723" w:rsidRDefault="00000000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Mai</w:t>
            </w:r>
          </w:p>
        </w:tc>
      </w:tr>
      <w:tr w:rsidR="00032723" w14:paraId="6C43E16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3982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1752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8103E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E91E22A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262E" w14:textId="7ED6DEE9" w:rsidR="00032723" w:rsidRDefault="009938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4.5.-Fr. 8.5.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46CA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845FE" w14:textId="051AC847" w:rsidR="00032723" w:rsidRDefault="00993832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Methodenworkshop 5. Klassen</w:t>
            </w:r>
          </w:p>
        </w:tc>
      </w:tr>
      <w:tr w:rsidR="00032723" w14:paraId="6C72D67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E244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2620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877A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713EA8E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BB30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F2AB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6AA4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</w:tr>
      <w:tr w:rsidR="00032723" w14:paraId="41419951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E17FB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14.5.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DE13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5718B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3DDFE8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39E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15.5.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9570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CD83A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de-DE"/>
              </w:rPr>
              <w:t>Brückentag: Schulfrei</w:t>
            </w:r>
          </w:p>
        </w:tc>
      </w:tr>
      <w:tr w:rsidR="00032723" w14:paraId="51DA4C0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8A3D7" w14:textId="04FDD967" w:rsidR="00032723" w:rsidRDefault="0099383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18.5.-Fr. 22.5.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2414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00AC7" w14:textId="5DA1FC1E" w:rsidR="00032723" w:rsidRDefault="0099383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Methodenworshop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 xml:space="preserve"> 6. Klassen</w:t>
            </w:r>
          </w:p>
        </w:tc>
      </w:tr>
      <w:tr w:rsidR="00032723" w:rsidRPr="00956AE3" w14:paraId="14A638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3C3A5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Do. 21.5.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56AA2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Centre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français</w:t>
            </w:r>
            <w:proofErr w:type="spellEnd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288C97" w14:textId="77777777" w:rsidR="00032723" w:rsidRPr="0094774C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</w:pPr>
            <w:r w:rsidRPr="0094774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fr-FR" w:eastAsia="de-DE"/>
              </w:rPr>
              <w:t>Grand Prix de la petite chanson</w:t>
            </w:r>
          </w:p>
        </w:tc>
      </w:tr>
      <w:tr w:rsidR="00032723" w14:paraId="37EB757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3F11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25.5.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5453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E2A59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Feiertag: Schulfrei</w:t>
            </w:r>
          </w:p>
        </w:tc>
      </w:tr>
      <w:tr w:rsidR="00032723" w14:paraId="21A13CDC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064DF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26.5.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9E09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A9F62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  <w:t>Schulfrei (Pfingstferien)</w:t>
            </w:r>
          </w:p>
        </w:tc>
      </w:tr>
      <w:tr w:rsidR="00032723" w14:paraId="76B6313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8779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1F55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DD7A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0564D5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A591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82F4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B9169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2E10068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13D60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C45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8B4E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60F775A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8132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3524F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599D6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13BB464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69FC6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41E9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611F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5A3D8320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3278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0E9F8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CAD3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de-DE"/>
              </w:rPr>
            </w:pPr>
          </w:p>
        </w:tc>
      </w:tr>
      <w:tr w:rsidR="00032723" w14:paraId="0F44FBB3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C375F" w14:textId="77777777" w:rsidR="00032723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Juni</w:t>
            </w:r>
          </w:p>
        </w:tc>
      </w:tr>
      <w:tr w:rsidR="00032723" w14:paraId="2E5F8D8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8C0BE" w14:textId="13DFBC26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A14AC">
              <w:rPr>
                <w:rFonts w:ascii="Arial" w:hAnsi="Arial" w:cs="Arial"/>
                <w:sz w:val="28"/>
                <w:szCs w:val="28"/>
              </w:rPr>
              <w:t>Mo. 1.6.-Mo. 8.6.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71424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C57C2" w14:textId="7CE4F3C5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Besuch der französischen Austauschschüler und -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schülerinnen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in Berlin      </w:t>
            </w:r>
          </w:p>
        </w:tc>
      </w:tr>
      <w:tr w:rsidR="00956AE3" w14:paraId="127422D3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B3E59" w14:textId="2FD60144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Fr. 5.6.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3C708" w14:textId="77777777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74A90" w14:textId="61DD4ED8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Sommerfest</w:t>
            </w:r>
          </w:p>
        </w:tc>
      </w:tr>
      <w:tr w:rsidR="00956AE3" w14:paraId="708CFD6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472A1" w14:textId="4DBA0EE6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10.6.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E45D4" w14:textId="6E84D525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16:15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D0D3" w14:textId="3F56168B" w:rsidR="00956AE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GK</w:t>
            </w:r>
          </w:p>
        </w:tc>
      </w:tr>
      <w:tr w:rsidR="00032723" w14:paraId="3C89327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5955E" w14:textId="0881B126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Mo. 15.6.- 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FED6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32903" w14:textId="17D17758" w:rsidR="00032723" w:rsidRDefault="003A14A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Besuch der Schüler und Schülerinnen der Klasse 4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c  in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Saintes</w:t>
            </w:r>
            <w:proofErr w:type="spellEnd"/>
          </w:p>
        </w:tc>
      </w:tr>
      <w:tr w:rsidR="00032723" w14:paraId="7292B795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16839" w14:textId="0E09C406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Di. 16.6.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85BFB" w14:textId="0352E363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9-15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56AC" w14:textId="5415CDEC" w:rsidR="00032723" w:rsidRDefault="00956AE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BGM-Maßnahme</w:t>
            </w:r>
          </w:p>
        </w:tc>
      </w:tr>
      <w:tr w:rsidR="00032723" w14:paraId="0902B91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9CAB1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189A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A5243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5961380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2FB99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AF36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96415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326AE99E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FE39A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17.6.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B4A1C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6F2BC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SK</w:t>
            </w:r>
          </w:p>
        </w:tc>
      </w:tr>
      <w:tr w:rsidR="00032723" w14:paraId="6D773F2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12BA3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Mo. 22.6.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3F2DE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902A4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Eintragung der Fachnoten</w:t>
            </w:r>
          </w:p>
        </w:tc>
      </w:tr>
      <w:tr w:rsidR="00032723" w14:paraId="3DC8A3E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F3C8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Mi. 24.6.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9E4D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 Uhr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FC8D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Elternabend der zukünftigen ersten Klassen</w:t>
            </w:r>
          </w:p>
        </w:tc>
      </w:tr>
      <w:tr w:rsidR="00032723" w14:paraId="1E8D24C9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5309B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Mo. 29.6.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69A06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FD1B7" w14:textId="77777777" w:rsidR="00032723" w:rsidRDefault="00000000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Zeugnisabgabe an die Schulleitung</w:t>
            </w:r>
          </w:p>
        </w:tc>
      </w:tr>
      <w:tr w:rsidR="00032723" w14:paraId="1E9DFD0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8FB8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72377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884DD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D300D4B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8D08D" w:themeFill="accent6" w:themeFillTint="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1FC1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Juli</w:t>
            </w:r>
          </w:p>
        </w:tc>
      </w:tr>
      <w:tr w:rsidR="00032723" w14:paraId="4E0ABA4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AA60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741163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6FE1F7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0E0175B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914A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7BA22D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D823B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B7141E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C9DC1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Mi. 8.7.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36CC896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10:20 Schulschluss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F57EECF" w14:textId="77777777" w:rsidR="00032723" w:rsidRDefault="00000000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>Zeugnisausgabe</w:t>
            </w:r>
          </w:p>
        </w:tc>
      </w:tr>
      <w:tr w:rsidR="00032723" w14:paraId="09CACF16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9C35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2C804A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E67A8F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5D2E66F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740A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DF8AEC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855275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034989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F022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4622CC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55C47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2637F4F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EE66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8698F1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4A3AD3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6B49D8F2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E4CA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8E713C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99B063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CAED3E2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4B6E0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4B865B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12251F4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A7C5567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36191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EC2B0B3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E017F45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7B4CE44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53A5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AFCFBF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65C22E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7E1ABD98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59DD52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88C6BBB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E0DAFB6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5078721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8604F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7C3ACB7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8C59F2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2CD4D001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EAA9D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8A407F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7D2CB7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0476F8AD" w14:textId="77777777" w:rsidTr="007174D3">
        <w:trPr>
          <w:gridAfter w:val="2"/>
          <w:wAfter w:w="12333" w:type="dxa"/>
          <w:trHeight w:val="250"/>
        </w:trPr>
        <w:tc>
          <w:tcPr>
            <w:tcW w:w="176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C712E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8CEE21A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3C4EAF8" w14:textId="77777777" w:rsidR="00032723" w:rsidRDefault="0003272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</w:p>
        </w:tc>
      </w:tr>
      <w:tr w:rsidR="00032723" w14:paraId="395C9D61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DD6EE" w:themeFill="accent5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2EAA63" w14:textId="77777777" w:rsidR="00032723" w:rsidRDefault="00000000">
            <w:pPr>
              <w:spacing w:after="0" w:line="240" w:lineRule="auto"/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                       </w:t>
            </w:r>
            <w:r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Sommerferien:  Do. 9.07.2026 – 22.08.2026</w:t>
            </w:r>
          </w:p>
          <w:p w14:paraId="104B71E2" w14:textId="77777777" w:rsidR="00032723" w:rsidRDefault="0003272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2723" w14:paraId="10A5B4D4" w14:textId="77777777">
        <w:trPr>
          <w:gridAfter w:val="2"/>
          <w:wAfter w:w="12333" w:type="dxa"/>
          <w:trHeight w:val="250"/>
        </w:trPr>
        <w:tc>
          <w:tcPr>
            <w:tcW w:w="9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E6782" w14:textId="77777777" w:rsidR="00032723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28"/>
                <w:szCs w:val="28"/>
                <w:lang w:eastAsia="de-DE"/>
              </w:rPr>
              <w:t xml:space="preserve"> </w:t>
            </w:r>
          </w:p>
        </w:tc>
      </w:tr>
    </w:tbl>
    <w:p w14:paraId="4016F13F" w14:textId="77777777" w:rsidR="00032723" w:rsidRDefault="00000000">
      <w:pPr>
        <w:rPr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  <w:lang w:eastAsia="de-DE"/>
        </w:rPr>
        <w:t xml:space="preserve"> </w:t>
      </w:r>
    </w:p>
    <w:sectPr w:rsidR="0003272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DCF3" w14:textId="77777777" w:rsidR="00FB1CCC" w:rsidRDefault="00FB1CCC">
      <w:pPr>
        <w:spacing w:after="0" w:line="240" w:lineRule="auto"/>
      </w:pPr>
      <w:r>
        <w:separator/>
      </w:r>
    </w:p>
  </w:endnote>
  <w:endnote w:type="continuationSeparator" w:id="0">
    <w:p w14:paraId="2482B10E" w14:textId="77777777" w:rsidR="00FB1CCC" w:rsidRDefault="00FB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765A" w14:textId="77777777" w:rsidR="00FB1CCC" w:rsidRDefault="00FB1C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84C755" w14:textId="77777777" w:rsidR="00FB1CCC" w:rsidRDefault="00FB1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371"/>
    <w:multiLevelType w:val="multilevel"/>
    <w:tmpl w:val="C7F8EC30"/>
    <w:styleLink w:val="WWNum5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F892A75"/>
    <w:multiLevelType w:val="multilevel"/>
    <w:tmpl w:val="20AA935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24A62692"/>
    <w:multiLevelType w:val="hybridMultilevel"/>
    <w:tmpl w:val="EFA632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4687E"/>
    <w:multiLevelType w:val="hybridMultilevel"/>
    <w:tmpl w:val="2C668E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13A0E"/>
    <w:multiLevelType w:val="multilevel"/>
    <w:tmpl w:val="C97E8C26"/>
    <w:styleLink w:val="WWNum4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45477A70"/>
    <w:multiLevelType w:val="hybridMultilevel"/>
    <w:tmpl w:val="5FE42A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E45F1"/>
    <w:multiLevelType w:val="multilevel"/>
    <w:tmpl w:val="E35A9C34"/>
    <w:styleLink w:val="WWNum6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4FA94603"/>
    <w:multiLevelType w:val="hybridMultilevel"/>
    <w:tmpl w:val="DE18C2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6196"/>
    <w:multiLevelType w:val="multilevel"/>
    <w:tmpl w:val="E2C2AB52"/>
    <w:styleLink w:val="WWNum2"/>
    <w:lvl w:ilvl="0">
      <w:start w:val="9"/>
      <w:numFmt w:val="decimal"/>
      <w:lvlText w:val="%1"/>
      <w:lvlJc w:val="left"/>
    </w:lvl>
    <w:lvl w:ilvl="1">
      <w:start w:val="30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74A07F1B"/>
    <w:multiLevelType w:val="multilevel"/>
    <w:tmpl w:val="28CA32CE"/>
    <w:styleLink w:val="WWNum3"/>
    <w:lvl w:ilvl="0">
      <w:start w:val="9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7C8E1936"/>
    <w:multiLevelType w:val="hybridMultilevel"/>
    <w:tmpl w:val="1B2489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467974">
    <w:abstractNumId w:val="1"/>
  </w:num>
  <w:num w:numId="2" w16cid:durableId="1643728828">
    <w:abstractNumId w:val="8"/>
  </w:num>
  <w:num w:numId="3" w16cid:durableId="1576623175">
    <w:abstractNumId w:val="9"/>
  </w:num>
  <w:num w:numId="4" w16cid:durableId="74668291">
    <w:abstractNumId w:val="4"/>
  </w:num>
  <w:num w:numId="5" w16cid:durableId="1633946039">
    <w:abstractNumId w:val="0"/>
  </w:num>
  <w:num w:numId="6" w16cid:durableId="1622567208">
    <w:abstractNumId w:val="6"/>
  </w:num>
  <w:num w:numId="7" w16cid:durableId="1453402714">
    <w:abstractNumId w:val="3"/>
  </w:num>
  <w:num w:numId="8" w16cid:durableId="1609199996">
    <w:abstractNumId w:val="10"/>
  </w:num>
  <w:num w:numId="9" w16cid:durableId="846211794">
    <w:abstractNumId w:val="7"/>
  </w:num>
  <w:num w:numId="10" w16cid:durableId="569661543">
    <w:abstractNumId w:val="5"/>
  </w:num>
  <w:num w:numId="11" w16cid:durableId="1845700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723"/>
    <w:rsid w:val="00032723"/>
    <w:rsid w:val="0018328C"/>
    <w:rsid w:val="003A14AC"/>
    <w:rsid w:val="003B0ADD"/>
    <w:rsid w:val="0045651C"/>
    <w:rsid w:val="0046378F"/>
    <w:rsid w:val="004B5511"/>
    <w:rsid w:val="00526E05"/>
    <w:rsid w:val="00530579"/>
    <w:rsid w:val="005A2DAA"/>
    <w:rsid w:val="005E05C2"/>
    <w:rsid w:val="00672023"/>
    <w:rsid w:val="006946DA"/>
    <w:rsid w:val="006A53C2"/>
    <w:rsid w:val="007174D3"/>
    <w:rsid w:val="00751CA6"/>
    <w:rsid w:val="007A461E"/>
    <w:rsid w:val="008C6911"/>
    <w:rsid w:val="0094774C"/>
    <w:rsid w:val="00956AE3"/>
    <w:rsid w:val="00993832"/>
    <w:rsid w:val="00B263B2"/>
    <w:rsid w:val="00C25EC9"/>
    <w:rsid w:val="00D367B2"/>
    <w:rsid w:val="00DA321F"/>
    <w:rsid w:val="00E27EDE"/>
    <w:rsid w:val="00F04BAE"/>
    <w:rsid w:val="00F508E9"/>
    <w:rsid w:val="00FB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73E2"/>
  <w15:docId w15:val="{42E4CB0B-E3BB-49CB-9138-A90128F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KeinLeerraum">
    <w:name w:val="No Spacing"/>
    <w:pPr>
      <w:widowControl/>
      <w:suppressAutoHyphens/>
      <w:spacing w:after="0" w:line="240" w:lineRule="auto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titel">
    <w:name w:val="Subtitle"/>
    <w:basedOn w:val="Standard"/>
    <w:next w:val="Standard"/>
    <w:uiPriority w:val="11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el">
    <w:name w:val="Title"/>
    <w:basedOn w:val="Standard"/>
    <w:next w:val="Standard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SprechblasentextZchn">
    <w:name w:val="Sprechblasentext Zchn"/>
    <w:basedOn w:val="Absatz-Standardschriftart"/>
    <w:rPr>
      <w:rFonts w:ascii="Tahoma" w:eastAsia="Tahoma" w:hAnsi="Tahoma" w:cs="Tahoma"/>
      <w:sz w:val="16"/>
      <w:szCs w:val="16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tertitelZchn">
    <w:name w:val="Untertitel Zchn"/>
    <w:basedOn w:val="Absatz-Standardschriftart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chwacheHervorhebung">
    <w:name w:val="Subtle Emphasis"/>
    <w:basedOn w:val="Absatz-Standardschriftart"/>
    <w:rPr>
      <w:i/>
      <w:iCs/>
      <w:color w:val="404040"/>
    </w:rPr>
  </w:style>
  <w:style w:type="character" w:customStyle="1" w:styleId="TitelZchn">
    <w:name w:val="Titel Zchn"/>
    <w:basedOn w:val="Absatz-Standardschriftart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Bettina Jacobs</cp:lastModifiedBy>
  <cp:revision>7</cp:revision>
  <cp:lastPrinted>2019-08-23T05:35:00Z</cp:lastPrinted>
  <dcterms:created xsi:type="dcterms:W3CDTF">2025-12-17T17:43:00Z</dcterms:created>
  <dcterms:modified xsi:type="dcterms:W3CDTF">2026-02-20T05:57:00Z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